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F16B7" w:rsidR="009F16B7" w:rsidP="0BE8793F" w:rsidRDefault="009F16B7" w14:paraId="25AF9DE4" w14:textId="13FFD473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BE8793F">
        <w:rPr>
          <w:rFonts w:ascii="Comic Sans MS" w:hAnsi="Comic Sans MS"/>
          <w:b/>
          <w:bCs/>
          <w:sz w:val="28"/>
          <w:szCs w:val="28"/>
          <w:u w:val="single"/>
        </w:rPr>
        <w:t>Aktivitetsplan SFO mars</w:t>
      </w:r>
      <w:r w:rsidRPr="0BE8793F" w:rsidR="00954505">
        <w:rPr>
          <w:rFonts w:ascii="Comic Sans MS" w:hAnsi="Comic Sans MS"/>
          <w:b/>
          <w:bCs/>
          <w:sz w:val="28"/>
          <w:szCs w:val="28"/>
          <w:u w:val="single"/>
        </w:rPr>
        <w:t xml:space="preserve"> 202</w:t>
      </w:r>
      <w:r w:rsidRPr="0BE8793F" w:rsidR="1D3E803B">
        <w:rPr>
          <w:rFonts w:ascii="Comic Sans MS" w:hAnsi="Comic Sans MS"/>
          <w:b/>
          <w:bCs/>
          <w:sz w:val="28"/>
          <w:szCs w:val="28"/>
          <w:u w:val="single"/>
        </w:rPr>
        <w:t>5</w:t>
      </w:r>
    </w:p>
    <w:p w:rsidRPr="00FA79DD" w:rsidR="009F16B7" w:rsidP="009F16B7" w:rsidRDefault="009F16B7" w14:paraId="18EF23EF" w14:textId="77777777">
      <w:pPr>
        <w:rPr>
          <w:rFonts w:ascii="Comic Sans MS" w:hAnsi="Comic Sans MS"/>
          <w:b/>
          <w:sz w:val="28"/>
          <w:szCs w:val="28"/>
        </w:rPr>
      </w:pPr>
      <w:r w:rsidRPr="00FA0BED">
        <w:rPr>
          <w:rFonts w:ascii="Comic Sans MS" w:hAnsi="Comic Sans MS"/>
          <w:b/>
          <w:sz w:val="28"/>
          <w:szCs w:val="28"/>
        </w:rPr>
        <w:t>Alle har frileik i fokus kvar dag, både inne og ute. Barna vil i tillegg få tilbod om ulike</w:t>
      </w:r>
      <w:r>
        <w:rPr>
          <w:rFonts w:ascii="Comic Sans MS" w:hAnsi="Comic Sans MS"/>
          <w:b/>
          <w:sz w:val="28"/>
          <w:szCs w:val="28"/>
        </w:rPr>
        <w:t xml:space="preserve"> aktivitetar dei kan delta på. </w:t>
      </w:r>
    </w:p>
    <w:tbl>
      <w:tblPr>
        <w:tblW w:w="14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880"/>
        <w:gridCol w:w="2940"/>
        <w:gridCol w:w="2820"/>
        <w:gridCol w:w="2555"/>
      </w:tblGrid>
      <w:tr w:rsidRPr="00F51358" w:rsidR="00404B19" w:rsidTr="33D70E9C" w14:paraId="03486754" w14:textId="77777777">
        <w:tc>
          <w:tcPr>
            <w:tcW w:w="2970" w:type="dxa"/>
            <w:shd w:val="clear" w:color="auto" w:fill="auto"/>
            <w:tcMar/>
          </w:tcPr>
          <w:p w:rsidRPr="00F51358" w:rsidR="00404B19" w:rsidP="0030008C" w:rsidRDefault="00404B19" w14:paraId="73482989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b/>
                <w:sz w:val="20"/>
                <w:szCs w:val="20"/>
                <w:lang w:val="nb-NO"/>
              </w:rPr>
              <w:t>MÅNDAG</w:t>
            </w:r>
          </w:p>
        </w:tc>
        <w:tc>
          <w:tcPr>
            <w:tcW w:w="2880" w:type="dxa"/>
            <w:shd w:val="clear" w:color="auto" w:fill="auto"/>
            <w:tcMar/>
          </w:tcPr>
          <w:p w:rsidRPr="00F51358" w:rsidR="00404B19" w:rsidP="0030008C" w:rsidRDefault="00404B19" w14:paraId="520A6B2D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b/>
                <w:sz w:val="20"/>
                <w:szCs w:val="20"/>
                <w:lang w:val="nb-NO"/>
              </w:rPr>
              <w:t>TYSDAG</w:t>
            </w:r>
          </w:p>
        </w:tc>
        <w:tc>
          <w:tcPr>
            <w:tcW w:w="2940" w:type="dxa"/>
            <w:shd w:val="clear" w:color="auto" w:fill="auto"/>
            <w:tcMar/>
          </w:tcPr>
          <w:p w:rsidRPr="00F51358" w:rsidR="00404B19" w:rsidP="0030008C" w:rsidRDefault="00404B19" w14:paraId="156CCC89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b/>
                <w:sz w:val="20"/>
                <w:szCs w:val="20"/>
                <w:lang w:val="nb-NO"/>
              </w:rPr>
              <w:t>ONSDAG</w:t>
            </w:r>
          </w:p>
        </w:tc>
        <w:tc>
          <w:tcPr>
            <w:tcW w:w="2820" w:type="dxa"/>
            <w:shd w:val="clear" w:color="auto" w:fill="auto"/>
            <w:tcMar/>
          </w:tcPr>
          <w:p w:rsidRPr="00F51358" w:rsidR="00404B19" w:rsidP="0030008C" w:rsidRDefault="00404B19" w14:paraId="0808960C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b/>
                <w:sz w:val="20"/>
                <w:szCs w:val="20"/>
                <w:lang w:val="nb-NO"/>
              </w:rPr>
              <w:t>TORSDAG</w:t>
            </w:r>
          </w:p>
        </w:tc>
        <w:tc>
          <w:tcPr>
            <w:tcW w:w="2555" w:type="dxa"/>
            <w:shd w:val="clear" w:color="auto" w:fill="auto"/>
            <w:tcMar/>
          </w:tcPr>
          <w:p w:rsidRPr="00F51358" w:rsidR="00404B19" w:rsidP="0030008C" w:rsidRDefault="00404B19" w14:paraId="6EB53F5E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b/>
                <w:sz w:val="20"/>
                <w:szCs w:val="20"/>
                <w:lang w:val="nb-NO"/>
              </w:rPr>
              <w:t>FREDAG</w:t>
            </w:r>
          </w:p>
        </w:tc>
      </w:tr>
      <w:tr w:rsidRPr="00F51358" w:rsidR="0030008C" w:rsidTr="33D70E9C" w14:paraId="5C2CDD42" w14:textId="77777777">
        <w:tc>
          <w:tcPr>
            <w:tcW w:w="2970" w:type="dxa"/>
            <w:shd w:val="clear" w:color="auto" w:fill="auto"/>
            <w:tcMar/>
          </w:tcPr>
          <w:p w:rsidRPr="00F51358" w:rsidR="00031653" w:rsidP="3D709DDD" w:rsidRDefault="00031653" w14:paraId="455F77B6" w14:textId="18DA11FE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0D682C67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3</w:t>
            </w:r>
            <w:r w:rsidRPr="3D709DDD" w:rsidR="566AE867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.mars</w:t>
            </w:r>
          </w:p>
          <w:p w:rsidRPr="00F51358" w:rsidR="00031653" w:rsidP="3D709DDD" w:rsidRDefault="00031653" w14:textId="77777777" w14:paraId="635B0660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4FC1B8AC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F51358" w:rsidR="00031653" w:rsidP="3D709DDD" w:rsidRDefault="00031653" w14:textId="77777777" w14:noSpellErr="1" w14:paraId="368DCC99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031653" w:rsidP="00694F64" w:rsidRDefault="00031653" w14:paraId="0A37501D" w14:textId="2966683E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4FC1B8AC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</w:tc>
        <w:tc>
          <w:tcPr>
            <w:tcW w:w="2880" w:type="dxa"/>
            <w:shd w:val="clear" w:color="auto" w:fill="auto"/>
            <w:tcMar/>
          </w:tcPr>
          <w:p w:rsidR="00703E84" w:rsidP="3D709DDD" w:rsidRDefault="00703E84" w14:paraId="49E397DA" w14:textId="392A0893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566AE867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4.mars</w:t>
            </w:r>
          </w:p>
          <w:p w:rsidR="00703E84" w:rsidP="3D709DDD" w:rsidRDefault="00703E84" w14:textId="77777777" w14:paraId="430CB489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55E745D4">
              <w:rPr>
                <w:rFonts w:ascii="Comic Sans MS" w:hAnsi="Comic Sans MS"/>
                <w:sz w:val="20"/>
                <w:szCs w:val="20"/>
                <w:lang w:val="en-US"/>
              </w:rPr>
              <w:t>Base 1: gym</w:t>
            </w:r>
          </w:p>
          <w:p w:rsidR="00703E84" w:rsidP="3D709DDD" w:rsidRDefault="00703E84" w14:textId="77777777" w14:noSpellErr="1" w14:paraId="1EB141DA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703E84" w:rsidP="3D709DDD" w:rsidRDefault="00703E84" w14:paraId="5DAB6C7B" w14:textId="7E717C1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55E745D4">
              <w:rPr>
                <w:rFonts w:ascii="Comic Sans MS" w:hAnsi="Comic Sans MS"/>
                <w:sz w:val="20"/>
                <w:szCs w:val="20"/>
                <w:lang w:val="en-US"/>
              </w:rPr>
              <w:t>Base 2: gym</w:t>
            </w:r>
          </w:p>
          <w:p w:rsidRPr="00F51358" w:rsidR="000468ED" w:rsidP="3D709DDD" w:rsidRDefault="000468ED" w14:paraId="6A05A809" w14:textId="3C984E83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="003094C6">
              <w:drawing>
                <wp:inline wp14:editId="2B13162D" wp14:anchorId="1C4D118C">
                  <wp:extent cx="1123950" cy="746152"/>
                  <wp:effectExtent l="0" t="0" r="0" b="0"/>
                  <wp:docPr id="412455386" name="Bilde 4" descr="Gym Class Clipart - Importance Of Sports In Our Life - Free Transparent PNG  Clipart Images Downloa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4"/>
                          <pic:cNvPicPr/>
                        </pic:nvPicPr>
                        <pic:blipFill>
                          <a:blip r:embed="R745ec63d05684cf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123950" cy="746152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shd w:val="clear" w:color="auto" w:fill="auto"/>
            <w:tcMar/>
          </w:tcPr>
          <w:p w:rsidRPr="000E3629" w:rsidR="004929FA" w:rsidP="3D709DDD" w:rsidRDefault="0097257B" w14:paraId="738AE343" w14:textId="03FCC16E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6AF0A7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3D709DDD" w:rsidR="490B3A7A">
              <w:rPr>
                <w:rFonts w:ascii="Comic Sans MS" w:hAnsi="Comic Sans MS"/>
                <w:sz w:val="20"/>
                <w:szCs w:val="20"/>
              </w:rPr>
              <w:t>5</w:t>
            </w:r>
            <w:r w:rsidRPr="3D709DDD" w:rsidR="284C526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.mars</w:t>
            </w:r>
          </w:p>
          <w:p w:rsidRPr="000E3629" w:rsidR="004929FA" w:rsidP="3D709DDD" w:rsidRDefault="0097257B" w14:paraId="553362DE" w14:textId="7C057AB9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71247992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0E3629" w:rsidR="004929FA" w:rsidP="3D709DDD" w:rsidRDefault="0097257B" w14:textId="77777777" w14:paraId="31AD596E">
            <w:pPr>
              <w:rPr>
                <w:rFonts w:ascii="Comic Sans MS" w:hAnsi="Comic Sans MS"/>
                <w:sz w:val="20"/>
                <w:szCs w:val="20"/>
              </w:rPr>
            </w:pPr>
            <w:r w:rsidRPr="5F555688" w:rsidR="71247992">
              <w:rPr>
                <w:rFonts w:ascii="Comic Sans MS" w:hAnsi="Comic Sans MS"/>
                <w:sz w:val="20"/>
                <w:szCs w:val="20"/>
              </w:rPr>
              <w:t xml:space="preserve">Base 2: leik inne og ute </w:t>
            </w:r>
          </w:p>
          <w:p w:rsidR="5F555688" w:rsidP="5F555688" w:rsidRDefault="5F555688" w14:paraId="64725297" w14:textId="603F9F0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0E3629" w:rsidR="004929FA" w:rsidP="3D709DDD" w:rsidRDefault="0097257B" w14:paraId="29D6B04F" w14:textId="11285042">
            <w:pPr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3D709DDD" w:rsidR="0F0712FC">
              <w:rPr>
                <w:rFonts w:ascii="Comic Sans MS" w:hAnsi="Comic Sans MS"/>
                <w:sz w:val="20"/>
                <w:szCs w:val="20"/>
              </w:rPr>
              <w:t>3-4.klasseklubb</w:t>
            </w:r>
          </w:p>
          <w:p w:rsidRPr="000E3629" w:rsidR="009F7952" w:rsidP="0097257B" w:rsidRDefault="009F7952" w14:paraId="5A39BBE3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0E3629" w:rsidR="00F2699C" w:rsidP="0097257B" w:rsidRDefault="00F2699C" w14:paraId="41C8F39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tcMar/>
          </w:tcPr>
          <w:p w:rsidRPr="00F51358" w:rsidR="0030008C" w:rsidP="3D709DDD" w:rsidRDefault="00EC060D" w14:paraId="63056835" w14:textId="44F70B6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77E6CBD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3D709DDD" w:rsidR="00991D29">
              <w:rPr>
                <w:rFonts w:ascii="Comic Sans MS" w:hAnsi="Comic Sans MS"/>
                <w:sz w:val="20"/>
                <w:szCs w:val="20"/>
              </w:rPr>
              <w:t>6</w:t>
            </w:r>
            <w:r w:rsidRPr="3D709DDD" w:rsidR="284C526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.mars</w:t>
            </w:r>
          </w:p>
          <w:p w:rsidRPr="00F51358" w:rsidR="0030008C" w:rsidP="3D709DDD" w:rsidRDefault="00EC060D" w14:paraId="087B0A8B" w14:textId="18F36B8D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D709DDD" w:rsidR="297934D0">
              <w:rPr>
                <w:rFonts w:ascii="Comic Sans MS" w:hAnsi="Comic Sans MS"/>
                <w:sz w:val="20"/>
                <w:szCs w:val="20"/>
              </w:rPr>
              <w:t>Base 1:</w:t>
            </w:r>
          </w:p>
          <w:p w:rsidRPr="00F51358" w:rsidR="0030008C" w:rsidP="3D709DDD" w:rsidRDefault="00EC060D" w14:textId="77777777" w14:paraId="2513440C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297934D0">
              <w:rPr>
                <w:rFonts w:ascii="Comic Sans MS" w:hAnsi="Comic Sans MS"/>
                <w:sz w:val="20"/>
                <w:szCs w:val="20"/>
              </w:rPr>
              <w:t>Formingsaktivitet</w:t>
            </w:r>
          </w:p>
          <w:p w:rsidRPr="00F51358" w:rsidR="0030008C" w:rsidP="3D709DDD" w:rsidRDefault="00EC060D" w14:textId="77777777" w14:noSpellErr="1" w14:paraId="642DC345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30008C" w:rsidP="3D709DDD" w:rsidRDefault="00EC060D" w14:paraId="0D0B940D" w14:textId="2375D0CD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297934D0">
              <w:rPr>
                <w:rFonts w:ascii="Comic Sans MS" w:hAnsi="Comic Sans MS"/>
                <w:sz w:val="20"/>
                <w:szCs w:val="20"/>
              </w:rPr>
              <w:t>Base 2: Formingsaktivitet</w:t>
            </w:r>
          </w:p>
        </w:tc>
        <w:tc>
          <w:tcPr>
            <w:tcW w:w="2555" w:type="dxa"/>
            <w:shd w:val="clear" w:color="auto" w:fill="auto"/>
            <w:tcMar/>
          </w:tcPr>
          <w:p w:rsidRPr="00F51358" w:rsidR="00DC38A7" w:rsidP="00DC38A7" w:rsidRDefault="009B5058" w14:paraId="09CF9347" w14:textId="1CCF379A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57E71A29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7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</w:p>
          <w:p w:rsidR="4CDD046D" w:rsidP="3D709DDD" w:rsidRDefault="4CDD046D" w14:paraId="7F9D0460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4CDD046D">
              <w:rPr>
                <w:rFonts w:ascii="Comic Sans MS" w:hAnsi="Comic Sans MS"/>
                <w:sz w:val="20"/>
                <w:szCs w:val="20"/>
              </w:rPr>
              <w:t>Base 1: dans og musikk/ bibliotek</w:t>
            </w:r>
          </w:p>
          <w:p w:rsidR="3D709DDD" w:rsidP="3D709DDD" w:rsidRDefault="3D709DDD" w14:noSpellErr="1" w14:paraId="0CF3A2CA">
            <w:pPr>
              <w:rPr>
                <w:rFonts w:ascii="Comic Sans MS" w:hAnsi="Comic Sans MS"/>
                <w:sz w:val="20"/>
                <w:szCs w:val="20"/>
              </w:rPr>
            </w:pPr>
          </w:p>
          <w:p w:rsidR="4CDD046D" w:rsidP="3D709DDD" w:rsidRDefault="4CDD046D" w14:paraId="45108446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4CDD046D"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F51358" w:rsidR="004E1C25" w:rsidP="0030008C" w:rsidRDefault="004E1C25" w14:paraId="60061E4C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  <w:p w:rsidRPr="00F51358" w:rsidR="004E1C25" w:rsidP="00A37B1C" w:rsidRDefault="004E1C25" w14:paraId="6989303B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sz w:val="20"/>
                <w:szCs w:val="20"/>
                <w:lang w:val="nb-NO"/>
              </w:rPr>
              <w:t xml:space="preserve">God helg </w:t>
            </w:r>
            <w:r w:rsidRPr="00F51358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F51358" w:rsidR="0030008C" w:rsidTr="33D70E9C" w14:paraId="48058153" w14:textId="77777777">
        <w:trPr>
          <w:trHeight w:val="2049"/>
        </w:trPr>
        <w:tc>
          <w:tcPr>
            <w:tcW w:w="2970" w:type="dxa"/>
            <w:shd w:val="clear" w:color="auto" w:fill="auto"/>
            <w:tcMar/>
          </w:tcPr>
          <w:p w:rsidRPr="00F51358" w:rsidR="008B4507" w:rsidP="0030008C" w:rsidRDefault="009B5058" w14:paraId="5FC8EDD3" w14:textId="5FFCF3CF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2A81748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10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</w:p>
          <w:p w:rsidRPr="00F51358" w:rsidR="004F57BA" w:rsidP="0030008C" w:rsidRDefault="004F57BA" w14:paraId="44EAFD9C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  <w:p w:rsidR="00620667" w:rsidP="00620667" w:rsidRDefault="00620667" w14:paraId="2DA46EFA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620667" w:rsidP="00620667" w:rsidRDefault="00620667" w14:paraId="4B94D5A5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21ACCBD2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00714B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F51358" w:rsidR="009F7952" w:rsidP="00620667" w:rsidRDefault="009F7952" w14:paraId="3DEEC669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Pr="00620667" w:rsidR="00DC38A7" w:rsidP="3D709DDD" w:rsidRDefault="009B5058" w14:paraId="21D109A5" w14:textId="665FEF86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  <w:r w:rsidRPr="3D709DDD" w:rsidR="71D753AA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11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.mars</w:t>
            </w:r>
          </w:p>
          <w:p w:rsidRPr="006A0BDA" w:rsidR="00620667" w:rsidP="00620667" w:rsidRDefault="00620667" w14:paraId="227F4F9A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A0BDA">
              <w:rPr>
                <w:rFonts w:ascii="Comic Sans MS" w:hAnsi="Comic Sans MS"/>
                <w:sz w:val="20"/>
                <w:szCs w:val="20"/>
                <w:lang w:val="en-US"/>
              </w:rPr>
              <w:t>Base 1: gym</w:t>
            </w:r>
          </w:p>
          <w:p w:rsidRPr="006A0BDA" w:rsidR="00620667" w:rsidP="00620667" w:rsidRDefault="00620667" w14:paraId="3656B9AB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620667" w:rsidR="00620667" w:rsidP="00620667" w:rsidRDefault="00620667" w14:paraId="32EA9C97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A0BDA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2: gym </w:t>
            </w:r>
          </w:p>
          <w:p w:rsidR="0030008C" w:rsidP="009F16B7" w:rsidRDefault="0030008C" w14:paraId="45FB0818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620667" w:rsidR="004E50D3" w:rsidP="009F16B7" w:rsidRDefault="00E12F74" w14:paraId="049F31CB" w14:textId="65707ECB">
            <w:pPr/>
          </w:p>
        </w:tc>
        <w:tc>
          <w:tcPr>
            <w:tcW w:w="2940" w:type="dxa"/>
            <w:shd w:val="clear" w:color="auto" w:fill="auto"/>
            <w:tcMar/>
          </w:tcPr>
          <w:p w:rsidR="00DC38A7" w:rsidP="3D709DDD" w:rsidRDefault="009B5058" w14:paraId="7D0A7A2E" w14:textId="37A96922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  <w:r w:rsidRPr="3D709DDD" w:rsidR="5D3F0567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12</w:t>
            </w:r>
            <w:r w:rsidRPr="3D709DDD" w:rsidR="2377ACB5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</w:p>
          <w:p w:rsidR="00620667" w:rsidP="00620667" w:rsidRDefault="00620667" w14:paraId="53128261" w14:textId="7C057AB9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503C274C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F51358" w:rsidR="00A76E06" w:rsidP="00620667" w:rsidRDefault="00620667" w14:paraId="61BD832F" w14:textId="5B49EE25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5F555688" w:rsidR="00620667"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5F555688" w:rsidR="006206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5F555688" w:rsidR="503C274C">
              <w:rPr>
                <w:rFonts w:ascii="Trebuchet MS" w:hAnsi="Trebuchet MS"/>
                <w:color w:val="333333"/>
                <w:sz w:val="20"/>
                <w:szCs w:val="20"/>
              </w:rPr>
              <w:t xml:space="preserve"> </w:t>
            </w:r>
            <w:r w:rsidR="3F843368">
              <w:drawing>
                <wp:inline wp14:editId="1F4D923A" wp14:anchorId="05B48299">
                  <wp:extent cx="1190625" cy="790575"/>
                  <wp:effectExtent l="0" t="0" r="0" b="0"/>
                  <wp:docPr id="2" name="Bilde 3" title="">
                    <a:hlinkClick r:id="Rebf33e8932a2449c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3"/>
                          <pic:cNvPicPr/>
                        </pic:nvPicPr>
                        <pic:blipFill>
                          <a:blip r:embed="R48ffc5792d5e4fd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shd w:val="clear" w:color="auto" w:fill="auto"/>
            <w:tcMar/>
          </w:tcPr>
          <w:p w:rsidRPr="00620667" w:rsidR="004B7294" w:rsidP="00A76E06" w:rsidRDefault="009B5058" w14:paraId="48EDFB9B" w14:textId="0E68A7B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759F52A7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13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  <w:p w:rsidRPr="009406D3" w:rsidR="007D38E0" w:rsidP="3D709DDD" w:rsidRDefault="007D38E0" w14:paraId="3182DE0D" w14:textId="18F36B8D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D709DDD" w:rsidR="07F7BE83">
              <w:rPr>
                <w:rFonts w:ascii="Comic Sans MS" w:hAnsi="Comic Sans MS"/>
                <w:sz w:val="20"/>
                <w:szCs w:val="20"/>
              </w:rPr>
              <w:t>Base 1:</w:t>
            </w:r>
          </w:p>
          <w:p w:rsidR="00620667" w:rsidP="00620667" w:rsidRDefault="007D38E0" w14:paraId="4EA8798E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Formingsa</w:t>
            </w:r>
            <w:r w:rsidRPr="00FA0BED">
              <w:rPr>
                <w:rFonts w:ascii="Comic Sans MS" w:hAnsi="Comic Sans MS"/>
                <w:sz w:val="20"/>
                <w:szCs w:val="20"/>
              </w:rPr>
              <w:t>ktivitet</w:t>
            </w:r>
          </w:p>
          <w:p w:rsidRPr="000F3A6F" w:rsidR="000F3A6F" w:rsidP="00620667" w:rsidRDefault="000F3A6F" w14:paraId="4B99056E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872F6" w:rsidP="00A76E06" w:rsidRDefault="007D38E0" w14:paraId="6341086F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Formingsa</w:t>
            </w:r>
            <w:r w:rsidRPr="00FA0BED">
              <w:rPr>
                <w:rFonts w:ascii="Comic Sans MS" w:hAnsi="Comic Sans MS"/>
                <w:sz w:val="20"/>
                <w:szCs w:val="20"/>
              </w:rPr>
              <w:t>ktivitet</w:t>
            </w:r>
            <w:r w:rsidRPr="00371F4A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  <w:p w:rsidRPr="00620667" w:rsidR="000F3A6F" w:rsidP="3D709DDD" w:rsidRDefault="000F3A6F" w14:paraId="531A18F8" w14:textId="7BBE883E">
            <w:pPr>
              <w:pStyle w:val="Normal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530B84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tcMar/>
          </w:tcPr>
          <w:p w:rsidRPr="00620667" w:rsidR="00FF643C" w:rsidP="0030008C" w:rsidRDefault="009B5058" w14:paraId="6C715C03" w14:textId="6C861D9B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234D7ED2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14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20667" w:rsidP="00620667" w:rsidRDefault="00620667" w14:paraId="4A2E8F38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dans og musikk</w:t>
            </w:r>
            <w:r w:rsidR="000F3A6F">
              <w:rPr>
                <w:rFonts w:ascii="Comic Sans MS" w:hAnsi="Comic Sans MS"/>
                <w:sz w:val="20"/>
                <w:szCs w:val="20"/>
              </w:rPr>
              <w:t>/ bibliotek</w:t>
            </w:r>
          </w:p>
          <w:p w:rsidR="00620667" w:rsidP="00620667" w:rsidRDefault="00620667" w14:paraId="4DDBEF00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59911DE7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620667" w:rsidR="00FF643C" w:rsidP="0030008C" w:rsidRDefault="00FF643C" w14:paraId="3CF2D8B6" w14:textId="48ABFA0A">
            <w:pPr/>
          </w:p>
          <w:p w:rsidRPr="00620667" w:rsidR="00A37B1C" w:rsidP="0030008C" w:rsidRDefault="00A37B1C" w14:paraId="0FB78278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4E1C25" w:rsidP="0030008C" w:rsidRDefault="004E1C25" w14:paraId="7F71EA79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F51358">
              <w:rPr>
                <w:rFonts w:ascii="Comic Sans MS" w:hAnsi="Comic Sans MS"/>
                <w:sz w:val="20"/>
                <w:szCs w:val="20"/>
                <w:lang w:val="nb-NO"/>
              </w:rPr>
              <w:t xml:space="preserve">God helg </w:t>
            </w:r>
            <w:r w:rsidRPr="00F51358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620667" w:rsidR="0030008C" w:rsidTr="33D70E9C" w14:paraId="573214B3" w14:textId="77777777">
        <w:trPr>
          <w:trHeight w:val="2077"/>
        </w:trPr>
        <w:tc>
          <w:tcPr>
            <w:tcW w:w="2970" w:type="dxa"/>
            <w:shd w:val="clear" w:color="auto" w:fill="auto"/>
            <w:tcMar/>
          </w:tcPr>
          <w:p w:rsidR="00EC060D" w:rsidP="3D709DDD" w:rsidRDefault="009B5058" w14:paraId="122D5300" w14:textId="6F916815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  <w:r w:rsidRPr="3D709DDD" w:rsidR="3D7557E5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1</w:t>
            </w:r>
            <w:r w:rsidRPr="3D709DDD" w:rsidR="065D5D8E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7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</w:p>
          <w:p w:rsidR="00620667" w:rsidP="00620667" w:rsidRDefault="00FF643C" w14:paraId="56BB6AD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51358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  <w:r w:rsidR="00620667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E75682" w:rsidR="00EC060D" w:rsidP="5F555688" w:rsidRDefault="00620667" w14:paraId="6C61FE81" w14:textId="102C69B0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5F555688" w:rsidR="00620667"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5F555688" w:rsidR="0062066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F51358" w:rsidR="003F3A32" w:rsidP="00D67495" w:rsidRDefault="00E12F74" w14:paraId="0562CB0E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F51358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 wp14:anchorId="7BD4A96D" wp14:editId="07777777">
                  <wp:extent cx="1143000" cy="1009650"/>
                  <wp:effectExtent l="0" t="0" r="0" b="0"/>
                  <wp:docPr id="4" name="Bild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auto"/>
            <w:tcMar/>
          </w:tcPr>
          <w:p w:rsidRPr="00F601F5" w:rsidR="0030008C" w:rsidP="0030008C" w:rsidRDefault="00F601F5" w14:paraId="1EF17629" w14:textId="22B666DC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3DAC9DF2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1</w:t>
            </w:r>
            <w:r w:rsidRPr="3D709DDD" w:rsidR="6A85D2E3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8</w:t>
            </w:r>
            <w:r w:rsidRPr="3D709DDD" w:rsidR="3DAC9DF2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  <w:p w:rsidRPr="006A0BDA" w:rsidR="00620667" w:rsidP="00620667" w:rsidRDefault="00620667" w14:paraId="28A8BF74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A0BDA">
              <w:rPr>
                <w:rFonts w:ascii="Comic Sans MS" w:hAnsi="Comic Sans MS"/>
                <w:sz w:val="20"/>
                <w:szCs w:val="20"/>
                <w:lang w:val="en-US"/>
              </w:rPr>
              <w:t>Base 1: gym</w:t>
            </w:r>
          </w:p>
          <w:p w:rsidRPr="006A0BDA" w:rsidR="00620667" w:rsidP="00620667" w:rsidRDefault="00620667" w14:paraId="34CE0A41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F601F5" w:rsidR="00620667" w:rsidP="00620667" w:rsidRDefault="00620667" w14:paraId="160CCB14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A0BDA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2: gym </w:t>
            </w:r>
          </w:p>
          <w:p w:rsidRPr="00F601F5" w:rsidR="00BD7FCD" w:rsidP="009F16B7" w:rsidRDefault="00BD7FCD" w14:paraId="62EBF3C5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Pr="00F51358" w:rsidR="00FF643C" w:rsidP="003F3A32" w:rsidRDefault="009B5058" w14:paraId="5FA8ED86" w14:textId="2CFF9738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3D7557E5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1</w:t>
            </w:r>
            <w:r w:rsidRPr="3D709DDD" w:rsidR="41E8B9A3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9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</w:p>
          <w:p w:rsidR="00620667" w:rsidP="00620667" w:rsidRDefault="00620667" w14:paraId="5C065229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620667" w:rsidP="00620667" w:rsidRDefault="00620667" w14:paraId="6D98A12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1D86C7AD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00714B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F51358" w:rsidR="003F3A32" w:rsidP="007D38E0" w:rsidRDefault="003F3A32" w14:paraId="2946DB82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820" w:type="dxa"/>
            <w:shd w:val="clear" w:color="auto" w:fill="auto"/>
            <w:tcMar/>
          </w:tcPr>
          <w:p w:rsidRPr="007D38E0" w:rsidR="00703E84" w:rsidP="00A37B1C" w:rsidRDefault="009B5058" w14:paraId="0D5090EF" w14:textId="64469EB7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12BD872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20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9406D3" w:rsidR="007D38E0" w:rsidP="007D38E0" w:rsidRDefault="007D38E0" w14:paraId="3EB73130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9406D3">
              <w:rPr>
                <w:rFonts w:ascii="Comic Sans MS" w:hAnsi="Comic Sans MS"/>
                <w:sz w:val="20"/>
                <w:szCs w:val="20"/>
              </w:rPr>
              <w:t>Base 1:</w:t>
            </w:r>
          </w:p>
          <w:p w:rsidR="007D38E0" w:rsidP="007D38E0" w:rsidRDefault="007D38E0" w14:paraId="7736DA54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Formingsa</w:t>
            </w:r>
            <w:r w:rsidRPr="00FA0BED">
              <w:rPr>
                <w:rFonts w:ascii="Comic Sans MS" w:hAnsi="Comic Sans MS"/>
                <w:sz w:val="20"/>
                <w:szCs w:val="20"/>
              </w:rPr>
              <w:t>ktivitet</w:t>
            </w:r>
          </w:p>
          <w:p w:rsidR="000F3A6F" w:rsidP="007D38E0" w:rsidRDefault="000F3A6F" w14:paraId="5997CC1D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74AE7" w:rsidR="00395A2B" w:rsidP="00A37B1C" w:rsidRDefault="007D38E0" w14:paraId="7709CAE6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Formingsa</w:t>
            </w:r>
            <w:r w:rsidRPr="00FA0BED">
              <w:rPr>
                <w:rFonts w:ascii="Comic Sans MS" w:hAnsi="Comic Sans MS"/>
                <w:sz w:val="20"/>
                <w:szCs w:val="20"/>
              </w:rPr>
              <w:t>ktivitet</w:t>
            </w:r>
            <w:r w:rsidRPr="00371F4A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tcMar/>
          </w:tcPr>
          <w:p w:rsidRPr="00620667" w:rsidR="00DC38A7" w:rsidP="00DC38A7" w:rsidRDefault="009B5058" w14:paraId="6A4B7AFF" w14:textId="3A2BEC06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3C8A4599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21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mars</w:t>
            </w:r>
          </w:p>
          <w:p w:rsidR="00620667" w:rsidP="00620667" w:rsidRDefault="00620667" w14:paraId="5CFC6781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620667" w:rsidP="00620667" w:rsidRDefault="00620667" w14:paraId="110FFD37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44F1F8E3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714BE6" w:rsidR="00620667" w:rsidP="00620667" w:rsidRDefault="00620667" w14:paraId="6B699379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620667" w:rsidR="003F3A32" w:rsidP="0030008C" w:rsidRDefault="003F3A32" w14:paraId="3FE9F23F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620667" w:rsidR="004E1C25" w:rsidP="0030008C" w:rsidRDefault="004E1C25" w14:paraId="69D6E013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620667">
              <w:rPr>
                <w:rFonts w:ascii="Comic Sans MS" w:hAnsi="Comic Sans MS"/>
                <w:sz w:val="20"/>
                <w:szCs w:val="20"/>
              </w:rPr>
              <w:t xml:space="preserve">God helg </w:t>
            </w:r>
            <w:r w:rsidRPr="00F51358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F51358" w:rsidR="0030008C" w:rsidTr="33D70E9C" w14:paraId="0D3C8473" w14:textId="77777777">
        <w:trPr>
          <w:trHeight w:val="2330"/>
        </w:trPr>
        <w:tc>
          <w:tcPr>
            <w:tcW w:w="2970" w:type="dxa"/>
            <w:shd w:val="clear" w:color="auto" w:fill="auto"/>
            <w:tcMar/>
          </w:tcPr>
          <w:p w:rsidRPr="00F51358" w:rsidR="0030008C" w:rsidP="3D709DDD" w:rsidRDefault="009B5058" w14:paraId="426EACD6" w14:textId="368F3A2B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  <w:r w:rsidRPr="3D709DDD" w:rsidR="4BD5926C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24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</w:p>
          <w:p w:rsidR="00620667" w:rsidP="3D709DDD" w:rsidRDefault="00620667" w14:paraId="454FD6F3" w14:textId="4979BA6E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D709DDD" w:rsidR="503C274C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620667" w:rsidP="00620667" w:rsidRDefault="00620667" w14:paraId="08CE6F9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0A785E0A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00714B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Pr="00F51358" w:rsidR="00EC060D" w:rsidP="00620667" w:rsidRDefault="00EC060D" w14:paraId="61CDCEAD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880" w:type="dxa"/>
            <w:shd w:val="clear" w:color="auto" w:fill="auto"/>
            <w:tcMar/>
          </w:tcPr>
          <w:p w:rsidRPr="00620667" w:rsidR="00DC38A7" w:rsidP="00DC38A7" w:rsidRDefault="009B5058" w14:paraId="4694BFDC" w14:textId="1AE8E724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282B418C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25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mars</w:t>
            </w:r>
          </w:p>
          <w:p w:rsidRPr="006A0BDA" w:rsidR="00620667" w:rsidP="3D709DDD" w:rsidRDefault="00620667" w14:paraId="433A3DC9" w14:textId="21AB8112">
            <w:pPr>
              <w:pStyle w:val="Normal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503C274C">
              <w:rPr>
                <w:rFonts w:ascii="Comic Sans MS" w:hAnsi="Comic Sans MS"/>
                <w:sz w:val="20"/>
                <w:szCs w:val="20"/>
                <w:lang w:val="en-US"/>
              </w:rPr>
              <w:t>Base 1: gym</w:t>
            </w:r>
          </w:p>
          <w:p w:rsidRPr="006A0BDA" w:rsidR="00620667" w:rsidP="00620667" w:rsidRDefault="00620667" w14:paraId="23DE523C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620667" w:rsidR="00620667" w:rsidP="00620667" w:rsidRDefault="00620667" w14:paraId="6247F048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A0BDA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2: gym </w:t>
            </w:r>
          </w:p>
          <w:p w:rsidRPr="00620667" w:rsidR="00EC060D" w:rsidP="009F16B7" w:rsidRDefault="00E12F74" w14:paraId="52E56223" w14:textId="77777777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7D38E0">
              <w:rPr>
                <w:rFonts w:ascii="Comic Sans MS" w:hAnsi="Comic Sans MS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CFC2470" wp14:editId="07777777">
                  <wp:extent cx="1047750" cy="1047750"/>
                  <wp:effectExtent l="0" t="0" r="0" b="0"/>
                  <wp:docPr id="5" name="Bilde 2" descr="Beskrivelse: http://www2.minskole.no/pilotimages/Bamse/b11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Beskrivelse: http://www2.minskole.no/pilotimages/Bamse/b11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shd w:val="clear" w:color="auto" w:fill="auto"/>
            <w:tcMar/>
          </w:tcPr>
          <w:p w:rsidR="00FF643C" w:rsidP="00934E64" w:rsidRDefault="009B5058" w14:paraId="682A00BB" w14:textId="0755F7E4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3D7557E5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2</w:t>
            </w:r>
            <w:r w:rsidRPr="3D709DDD" w:rsidR="1F99208A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6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</w:p>
          <w:p w:rsidR="00620667" w:rsidP="00620667" w:rsidRDefault="00620667" w14:paraId="3768643F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620667" w:rsidP="00620667" w:rsidRDefault="00620667" w14:paraId="07547A0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4846704F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  <w:r w:rsidRPr="00714B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F3A6F" w:rsidP="00620667" w:rsidRDefault="000F3A6F" w14:paraId="5043CB0F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D67495" w:rsidP="00620667" w:rsidRDefault="00620667" w14:paraId="0B190F29" w14:textId="52E3835E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820" w:type="dxa"/>
            <w:shd w:val="clear" w:color="auto" w:fill="auto"/>
            <w:tcMar/>
          </w:tcPr>
          <w:p w:rsidR="004929FA" w:rsidP="0030008C" w:rsidRDefault="009B5058" w14:paraId="08F8D350" w14:textId="41DF8D26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3D7557E5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2</w:t>
            </w:r>
            <w:r w:rsidRPr="3D709DDD" w:rsidR="4A038F2D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7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</w:p>
          <w:p w:rsidRPr="009406D3" w:rsidR="007D38E0" w:rsidP="3D709DDD" w:rsidRDefault="007D38E0" w14:paraId="27E6CAC7" w14:textId="7DA0F17C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D709DDD" w:rsidR="07F7BE83">
              <w:rPr>
                <w:rFonts w:ascii="Comic Sans MS" w:hAnsi="Comic Sans MS"/>
                <w:sz w:val="20"/>
                <w:szCs w:val="20"/>
              </w:rPr>
              <w:t>Base 1:</w:t>
            </w:r>
          </w:p>
          <w:p w:rsidR="007D38E0" w:rsidP="007D38E0" w:rsidRDefault="007D38E0" w14:paraId="55E442E5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Formingsa</w:t>
            </w:r>
            <w:r w:rsidRPr="00FA0BED">
              <w:rPr>
                <w:rFonts w:ascii="Comic Sans MS" w:hAnsi="Comic Sans MS"/>
                <w:sz w:val="20"/>
                <w:szCs w:val="20"/>
              </w:rPr>
              <w:t>ktivitet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</w:p>
          <w:p w:rsidR="007D38E0" w:rsidP="007D38E0" w:rsidRDefault="007D38E0" w14:paraId="64C3A78E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bibliotek</w:t>
            </w:r>
          </w:p>
          <w:p w:rsidRPr="000D4634" w:rsidR="00620667" w:rsidP="00620667" w:rsidRDefault="00620667" w14:paraId="6537F28F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274AE7" w:rsidR="000F3A6F" w:rsidP="000F3A6F" w:rsidRDefault="000F3A6F" w14:paraId="133B5974" w14:textId="3F90A68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D709DDD" w:rsidR="07F7BE83">
              <w:rPr>
                <w:rFonts w:ascii="Comic Sans MS" w:hAnsi="Comic Sans MS"/>
                <w:sz w:val="20"/>
                <w:szCs w:val="20"/>
              </w:rPr>
              <w:t>Base 2: Formingsa</w:t>
            </w:r>
            <w:r w:rsidRPr="3D709DDD" w:rsidR="07F7BE83">
              <w:rPr>
                <w:rFonts w:ascii="Comic Sans MS" w:hAnsi="Comic Sans MS"/>
                <w:sz w:val="20"/>
                <w:szCs w:val="20"/>
              </w:rPr>
              <w:t>ktivitet</w:t>
            </w:r>
            <w:r w:rsidRPr="3D709DDD" w:rsidR="07F7BE8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3D709DDD" w:rsidR="530B84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tcMar/>
          </w:tcPr>
          <w:p w:rsidRPr="00620667" w:rsidR="00911FB0" w:rsidP="00D67495" w:rsidRDefault="009B5058" w14:paraId="1484F5B5" w14:textId="2B020212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3D7557E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</w:t>
            </w:r>
            <w:r w:rsidRPr="3D709DDD" w:rsidR="4C6D9B3E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8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mars</w:t>
            </w:r>
            <w:r w:rsidRPr="3D709DDD" w:rsidR="77E6CB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20667" w:rsidP="00620667" w:rsidRDefault="00620667" w14:paraId="0C0174E5" w14:textId="60548CEC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503C274C"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620667" w:rsidP="00620667" w:rsidRDefault="00620667" w14:paraId="70DF9E5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0667" w:rsidP="00620667" w:rsidRDefault="00620667" w14:paraId="419C9CFE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714BE6" w:rsidR="00620667" w:rsidP="00620667" w:rsidRDefault="00620667" w14:paraId="44E871BC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D67495" w:rsidP="3D709DDD" w:rsidRDefault="00EC060D" w14:paraId="46D330D8" w14:textId="25CD033C">
            <w:pPr>
              <w:pStyle w:val="Normal"/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2377ACB5">
              <w:rPr>
                <w:rFonts w:ascii="Comic Sans MS" w:hAnsi="Comic Sans MS"/>
                <w:sz w:val="20"/>
                <w:szCs w:val="20"/>
                <w:lang w:val="nb-NO"/>
              </w:rPr>
              <w:t>God hel</w:t>
            </w:r>
            <w:r w:rsidRPr="3D709DDD" w:rsidR="134203F5">
              <w:rPr>
                <w:rFonts w:ascii="Comic Sans MS" w:hAnsi="Comic Sans MS"/>
                <w:sz w:val="20"/>
                <w:szCs w:val="20"/>
                <w:lang w:val="nb-NO"/>
              </w:rPr>
              <w:t>g</w:t>
            </w:r>
            <w:r w:rsidRPr="3D709DDD" w:rsidR="2377ACB5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  <w:r w:rsidRPr="3D709DDD" w:rsidR="2377ACB5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274AE7" w:rsidR="0030008C" w:rsidTr="33D70E9C" w14:paraId="42D25124" w14:textId="77777777">
        <w:trPr>
          <w:trHeight w:val="2949"/>
        </w:trPr>
        <w:tc>
          <w:tcPr>
            <w:tcW w:w="2970" w:type="dxa"/>
            <w:shd w:val="clear" w:color="auto" w:fill="auto"/>
            <w:tcMar/>
          </w:tcPr>
          <w:p w:rsidRPr="004E50D3" w:rsidR="00EC060D" w:rsidP="00EC060D" w:rsidRDefault="009B5058" w14:paraId="6FAB13C8" w14:textId="15142CFC">
            <w:pPr>
              <w:rPr>
                <w:rFonts w:ascii="Comic Sans MS" w:hAnsi="Comic Sans MS"/>
                <w:sz w:val="20"/>
                <w:szCs w:val="20"/>
              </w:rPr>
            </w:pPr>
            <w:r w:rsidRPr="3D709DDD" w:rsidR="15B1490C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31</w:t>
            </w:r>
            <w:r w:rsidRPr="3D709DDD" w:rsidR="780C7BD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D709DDD" w:rsidR="77E6CBD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mars</w:t>
            </w:r>
          </w:p>
          <w:p w:rsidRPr="00F51358" w:rsidR="00D67495" w:rsidP="3D709DDD" w:rsidRDefault="00E12F74" w14:paraId="75CB5D08" w14:textId="4979BA6E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3D709DDD" w:rsidR="625EE7FA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F51358" w:rsidR="00D67495" w:rsidP="3D709DDD" w:rsidRDefault="00E12F74" w14:textId="77777777" w14:noSpellErr="1" w14:paraId="4B131A59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F51358" w:rsidR="00D67495" w:rsidP="004E50D3" w:rsidRDefault="00E12F74" w14:paraId="738610EB" w14:textId="0C845FF9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D709DDD" w:rsidR="625EE7FA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</w:tc>
        <w:tc>
          <w:tcPr>
            <w:tcW w:w="2880" w:type="dxa"/>
            <w:shd w:val="clear" w:color="auto" w:fill="auto"/>
            <w:tcMar/>
          </w:tcPr>
          <w:p w:rsidRPr="00620667" w:rsidR="00BD7FCD" w:rsidP="004E50D3" w:rsidRDefault="00E12F74" w14:paraId="637805D2" w14:textId="4E6B9E3D">
            <w:pPr/>
          </w:p>
          <w:p w:rsidRPr="00620667" w:rsidR="00D67495" w:rsidP="00D67495" w:rsidRDefault="00D67495" w14:paraId="463F29E8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620667" w:rsidR="00D67495" w:rsidP="00A37B1C" w:rsidRDefault="00D67495" w14:paraId="3B7B4B86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shd w:val="clear" w:color="auto" w:fill="auto"/>
            <w:tcMar/>
          </w:tcPr>
          <w:p w:rsidRPr="007D38E0" w:rsidR="00395A2B" w:rsidP="007D38E0" w:rsidRDefault="00620667" w14:paraId="100C5B58" w14:textId="298EA0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tcMar/>
          </w:tcPr>
          <w:p w:rsidRPr="009B5058" w:rsidR="009B5058" w:rsidP="3D709DDD" w:rsidRDefault="009B5058" w14:paraId="1DAE8FB3" w14:textId="48D6E841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  <w:shd w:val="clear" w:color="auto" w:fill="auto"/>
            <w:tcMar/>
          </w:tcPr>
          <w:p w:rsidR="009B5058" w:rsidP="3D709DDD" w:rsidRDefault="009B5058" w14:paraId="43475CC6" w14:textId="36E60A48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</w:p>
          <w:p w:rsidR="004E50D3" w:rsidP="00934E64" w:rsidRDefault="004E50D3" w14:paraId="2BA226A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9B5058" w:rsidR="004E50D3" w:rsidP="00934E64" w:rsidRDefault="00E12F74" w14:paraId="17AD93B2" w14:textId="017D3160">
            <w:pPr/>
          </w:p>
        </w:tc>
      </w:tr>
    </w:tbl>
    <w:p w:rsidRPr="00274AE7" w:rsidR="0030008C" w:rsidP="00246CA7" w:rsidRDefault="0030008C" w14:paraId="0DE4B5B7" w14:textId="77777777"/>
    <w:sectPr w:rsidRPr="00274AE7" w:rsidR="00300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C"/>
    <w:rsid w:val="00030EE4"/>
    <w:rsid w:val="00031653"/>
    <w:rsid w:val="00040450"/>
    <w:rsid w:val="000468ED"/>
    <w:rsid w:val="00081FCE"/>
    <w:rsid w:val="000C5252"/>
    <w:rsid w:val="000E3629"/>
    <w:rsid w:val="000F3A6F"/>
    <w:rsid w:val="001240AE"/>
    <w:rsid w:val="001D0788"/>
    <w:rsid w:val="001E3646"/>
    <w:rsid w:val="002325AD"/>
    <w:rsid w:val="00246CA7"/>
    <w:rsid w:val="00274AE7"/>
    <w:rsid w:val="00297B3D"/>
    <w:rsid w:val="002E44A4"/>
    <w:rsid w:val="0030008C"/>
    <w:rsid w:val="00302E8E"/>
    <w:rsid w:val="00305790"/>
    <w:rsid w:val="003094C6"/>
    <w:rsid w:val="00336A87"/>
    <w:rsid w:val="00392BB7"/>
    <w:rsid w:val="00395A2B"/>
    <w:rsid w:val="003A2149"/>
    <w:rsid w:val="003E5193"/>
    <w:rsid w:val="003F3A32"/>
    <w:rsid w:val="00404B19"/>
    <w:rsid w:val="0040726A"/>
    <w:rsid w:val="004929FA"/>
    <w:rsid w:val="004B7294"/>
    <w:rsid w:val="004E1C25"/>
    <w:rsid w:val="004E50D3"/>
    <w:rsid w:val="004F57BA"/>
    <w:rsid w:val="00620667"/>
    <w:rsid w:val="006872F6"/>
    <w:rsid w:val="00694F64"/>
    <w:rsid w:val="006D644E"/>
    <w:rsid w:val="00703E84"/>
    <w:rsid w:val="00766600"/>
    <w:rsid w:val="007A557B"/>
    <w:rsid w:val="007D38E0"/>
    <w:rsid w:val="008032B8"/>
    <w:rsid w:val="008B4507"/>
    <w:rsid w:val="008D1940"/>
    <w:rsid w:val="00911FB0"/>
    <w:rsid w:val="00934E64"/>
    <w:rsid w:val="00944F4D"/>
    <w:rsid w:val="00954505"/>
    <w:rsid w:val="0097257B"/>
    <w:rsid w:val="00991D29"/>
    <w:rsid w:val="009B5058"/>
    <w:rsid w:val="009F16B7"/>
    <w:rsid w:val="009F7952"/>
    <w:rsid w:val="00A37B1C"/>
    <w:rsid w:val="00A76E06"/>
    <w:rsid w:val="00AD596D"/>
    <w:rsid w:val="00AE0FEE"/>
    <w:rsid w:val="00B049E9"/>
    <w:rsid w:val="00B15DD6"/>
    <w:rsid w:val="00B445BE"/>
    <w:rsid w:val="00B72301"/>
    <w:rsid w:val="00BC030F"/>
    <w:rsid w:val="00BD7FCD"/>
    <w:rsid w:val="00C249F5"/>
    <w:rsid w:val="00C65606"/>
    <w:rsid w:val="00C9106E"/>
    <w:rsid w:val="00D36EC5"/>
    <w:rsid w:val="00D67495"/>
    <w:rsid w:val="00DC38A7"/>
    <w:rsid w:val="00E101B8"/>
    <w:rsid w:val="00E12F74"/>
    <w:rsid w:val="00E75682"/>
    <w:rsid w:val="00EB122B"/>
    <w:rsid w:val="00EC060D"/>
    <w:rsid w:val="00EF0DBF"/>
    <w:rsid w:val="00F2699C"/>
    <w:rsid w:val="00F51358"/>
    <w:rsid w:val="00F601F5"/>
    <w:rsid w:val="00FF643C"/>
    <w:rsid w:val="04881F00"/>
    <w:rsid w:val="065D5D8E"/>
    <w:rsid w:val="07E67A3F"/>
    <w:rsid w:val="07F7BE83"/>
    <w:rsid w:val="0BE8793F"/>
    <w:rsid w:val="0D682C67"/>
    <w:rsid w:val="0F0712FC"/>
    <w:rsid w:val="12BD8726"/>
    <w:rsid w:val="134203F5"/>
    <w:rsid w:val="15B1490C"/>
    <w:rsid w:val="17168687"/>
    <w:rsid w:val="1D3E803B"/>
    <w:rsid w:val="1F99208A"/>
    <w:rsid w:val="234D7ED2"/>
    <w:rsid w:val="2377ACB5"/>
    <w:rsid w:val="23C13562"/>
    <w:rsid w:val="282B418C"/>
    <w:rsid w:val="284C5264"/>
    <w:rsid w:val="297934D0"/>
    <w:rsid w:val="2A81748B"/>
    <w:rsid w:val="2E41F254"/>
    <w:rsid w:val="33A59B0F"/>
    <w:rsid w:val="33D70E9C"/>
    <w:rsid w:val="3C8A4599"/>
    <w:rsid w:val="3D709DDD"/>
    <w:rsid w:val="3D7557E5"/>
    <w:rsid w:val="3DAC9DF2"/>
    <w:rsid w:val="3F843368"/>
    <w:rsid w:val="41E8B9A3"/>
    <w:rsid w:val="490B3A7A"/>
    <w:rsid w:val="4A038F2D"/>
    <w:rsid w:val="4BD5926C"/>
    <w:rsid w:val="4C6D9B3E"/>
    <w:rsid w:val="4CDD046D"/>
    <w:rsid w:val="4FC1B8AC"/>
    <w:rsid w:val="503C274C"/>
    <w:rsid w:val="530B84EF"/>
    <w:rsid w:val="55E745D4"/>
    <w:rsid w:val="566AE867"/>
    <w:rsid w:val="57BF8CA0"/>
    <w:rsid w:val="57E71A29"/>
    <w:rsid w:val="5D3F0567"/>
    <w:rsid w:val="5F555688"/>
    <w:rsid w:val="60A86196"/>
    <w:rsid w:val="625EE7FA"/>
    <w:rsid w:val="655F5939"/>
    <w:rsid w:val="6A85D2E3"/>
    <w:rsid w:val="6AF0A791"/>
    <w:rsid w:val="6F338749"/>
    <w:rsid w:val="6FCECB5D"/>
    <w:rsid w:val="71247992"/>
    <w:rsid w:val="71D753AA"/>
    <w:rsid w:val="759F52A7"/>
    <w:rsid w:val="75D900DD"/>
    <w:rsid w:val="77E6CBD4"/>
    <w:rsid w:val="780C7BDB"/>
    <w:rsid w:val="7DAD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86056"/>
  <w15:chartTrackingRefBased/>
  <w15:docId w15:val="{F5E6A5FE-7BC5-4217-B54D-842BE2AA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F643C"/>
    <w:rPr>
      <w:sz w:val="24"/>
      <w:szCs w:val="24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300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3A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hyperlink" Target="http://www2.minskole.no/minskole/froyland/pilot.nsf/readDirIcons?Openagent&amp;editorid=ingress&amp;path=Bamse&amp;heading=Bamseikoner" TargetMode="External" Id="rId6" /><Relationship Type="http://schemas.openxmlformats.org/officeDocument/2006/relationships/hyperlink" Target="http://www2.minskole.no/minskole/froyland/pilot.nsf/readDirIcons?Openagent&amp;editorid=ingress&amp;path=Diverse2&amp;heading=Godt%20og%20blandet##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/media/image7.jpg" Id="R745ec63d05684cfb" /><Relationship Type="http://schemas.openxmlformats.org/officeDocument/2006/relationships/image" Target="/media/image5.png" Id="R48ffc5792d5e4fd6" /><Relationship Type="http://schemas.openxmlformats.org/officeDocument/2006/relationships/hyperlink" Target="http://www2.minskole.no/minskole/froyland/pilot.nsf/readDirIcons?Openagent&amp;editorid=ingress&amp;path=BarnehageSFO&amp;heading=Barnehage%20og%20SFO##" TargetMode="External" Id="Rebf33e8932a2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9A97590127E44852E8C87E70C17B5" ma:contentTypeVersion="14" ma:contentTypeDescription="Opprett et nytt dokument." ma:contentTypeScope="" ma:versionID="81cfc0c76bba315a3c89e918f8c55321">
  <xsd:schema xmlns:xsd="http://www.w3.org/2001/XMLSchema" xmlns:xs="http://www.w3.org/2001/XMLSchema" xmlns:p="http://schemas.microsoft.com/office/2006/metadata/properties" xmlns:ns2="abac5dca-aecb-4edc-b4fb-5d87a8a36d5e" xmlns:ns3="52428744-1153-4277-81ef-70a1bc8151d4" targetNamespace="http://schemas.microsoft.com/office/2006/metadata/properties" ma:root="true" ma:fieldsID="b65a6dfad92668cac368753c6d3ea791" ns2:_="" ns3:_="">
    <xsd:import namespace="abac5dca-aecb-4edc-b4fb-5d87a8a36d5e"/>
    <xsd:import namespace="52428744-1153-4277-81ef-70a1bc8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5dca-aecb-4edc-b4fb-5d87a8a36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8744-1153-4277-81ef-70a1bc8151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ee6c7-4a50-40e7-9e69-ff8231859893}" ma:internalName="TaxCatchAll" ma:showField="CatchAllData" ma:web="52428744-1153-4277-81ef-70a1bc8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92F2C-1A91-4A35-8913-5B1FD644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c5dca-aecb-4edc-b4fb-5d87a8a36d5e"/>
    <ds:schemaRef ds:uri="52428744-1153-4277-81ef-70a1bc8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F7F94-7FBC-4C2C-9A09-DA96BDDE8B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Aktivitetsplan SFO mai 2010</dc:title>
  <dc:subject/>
  <dc:creator>Olaug Iren Lode</dc:creator>
  <keywords/>
  <lastModifiedBy>Olaug Iren Lode</lastModifiedBy>
  <revision>10</revision>
  <lastPrinted>2010-09-07T19:56:00.0000000Z</lastPrinted>
  <dcterms:created xsi:type="dcterms:W3CDTF">2025-02-07T11:51:00.0000000Z</dcterms:created>
  <dcterms:modified xsi:type="dcterms:W3CDTF">2025-02-20T10:00:05.0543531Z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2025-02-07T11:51:43Z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0b071e2c-cb12-4402-b859-38628be828f2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10, 3, 0, 2</vt:lpwstr>
  </property>
</Properties>
</file>